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7B" w:rsidRPr="00874F19" w:rsidRDefault="008F0996" w:rsidP="00D46B7B">
      <w:pPr>
        <w:framePr w:hSpace="180" w:wrap="around" w:vAnchor="page" w:hAnchor="page" w:x="9916" w:y="241"/>
        <w:rPr>
          <w:b/>
        </w:rPr>
      </w:pPr>
      <w:r>
        <w:rPr>
          <w:noProof/>
        </w:rPr>
        <w:drawing>
          <wp:inline distT="0" distB="0" distL="0" distR="0">
            <wp:extent cx="1081405" cy="356870"/>
            <wp:effectExtent l="0" t="0" r="4445" b="5080"/>
            <wp:docPr id="1" name="Рисунок 1" descr="v8_3D2A_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8_3D2A_2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7B" w:rsidRPr="007A0175" w:rsidRDefault="00D46B7B" w:rsidP="007A0175">
      <w:pPr>
        <w:jc w:val="center"/>
        <w:rPr>
          <w:sz w:val="30"/>
          <w:szCs w:val="30"/>
        </w:rPr>
      </w:pPr>
      <w:r w:rsidRPr="007A0175">
        <w:rPr>
          <w:sz w:val="30"/>
          <w:szCs w:val="30"/>
        </w:rPr>
        <w:t>ГЕРБ</w:t>
      </w:r>
    </w:p>
    <w:p w:rsidR="00D46B7B" w:rsidRPr="007A0175" w:rsidRDefault="00D46B7B" w:rsidP="007A0175">
      <w:pPr>
        <w:jc w:val="center"/>
        <w:rPr>
          <w:sz w:val="30"/>
          <w:szCs w:val="30"/>
        </w:rPr>
      </w:pPr>
      <w:r w:rsidRPr="007A0175">
        <w:rPr>
          <w:sz w:val="30"/>
          <w:szCs w:val="30"/>
        </w:rPr>
        <w:t>АДМИНИСТРАЦИЯ</w:t>
      </w:r>
    </w:p>
    <w:p w:rsidR="00D46B7B" w:rsidRPr="007A0175" w:rsidRDefault="00D46B7B" w:rsidP="007A0175">
      <w:pPr>
        <w:jc w:val="center"/>
        <w:rPr>
          <w:sz w:val="30"/>
          <w:szCs w:val="30"/>
        </w:rPr>
      </w:pPr>
      <w:r w:rsidRPr="007A0175">
        <w:rPr>
          <w:sz w:val="30"/>
          <w:szCs w:val="30"/>
        </w:rPr>
        <w:t>ВСЕВОЛОЖСКОГО МУНИЦИПАЛЬНОГО РАЙОНА</w:t>
      </w:r>
    </w:p>
    <w:p w:rsidR="00D46B7B" w:rsidRPr="007A0175" w:rsidRDefault="00D46B7B" w:rsidP="007A0175">
      <w:pPr>
        <w:jc w:val="center"/>
        <w:rPr>
          <w:sz w:val="28"/>
          <w:szCs w:val="28"/>
        </w:rPr>
      </w:pPr>
      <w:r w:rsidRPr="007A0175">
        <w:rPr>
          <w:sz w:val="30"/>
          <w:szCs w:val="30"/>
        </w:rPr>
        <w:t>ЛЕНИНГРАДСКОЙ ОБЛАСТИ</w:t>
      </w:r>
    </w:p>
    <w:p w:rsidR="00D46B7B" w:rsidRPr="007A0175" w:rsidRDefault="00D46B7B" w:rsidP="007A0175">
      <w:pPr>
        <w:jc w:val="center"/>
      </w:pPr>
    </w:p>
    <w:p w:rsidR="00D46B7B" w:rsidRPr="007A0175" w:rsidRDefault="00D46B7B" w:rsidP="007A0175">
      <w:pPr>
        <w:jc w:val="center"/>
      </w:pPr>
    </w:p>
    <w:p w:rsidR="00D46B7B" w:rsidRPr="007A0175" w:rsidRDefault="00D46B7B" w:rsidP="007A0175">
      <w:pPr>
        <w:jc w:val="center"/>
        <w:rPr>
          <w:sz w:val="48"/>
          <w:szCs w:val="48"/>
        </w:rPr>
      </w:pPr>
      <w:r w:rsidRPr="007A0175">
        <w:rPr>
          <w:sz w:val="48"/>
          <w:szCs w:val="48"/>
        </w:rPr>
        <w:t>ПОСТАНОВЛЕНИЕ</w:t>
      </w:r>
    </w:p>
    <w:p w:rsidR="00D46B7B" w:rsidRPr="007A0175" w:rsidRDefault="00D46B7B" w:rsidP="007A0175"/>
    <w:p w:rsidR="00D46B7B" w:rsidRPr="007A0175" w:rsidRDefault="008F0996" w:rsidP="007A0175">
      <w:r>
        <w:t>08.05.2024</w:t>
      </w:r>
    </w:p>
    <w:p w:rsidR="00D46B7B" w:rsidRPr="007A0175" w:rsidRDefault="00D46B7B" w:rsidP="007A0175">
      <w:pPr>
        <w:tabs>
          <w:tab w:val="left" w:pos="2552"/>
        </w:tabs>
        <w:rPr>
          <w:sz w:val="22"/>
          <w:szCs w:val="22"/>
        </w:rPr>
      </w:pPr>
      <w:r w:rsidRPr="007A0175">
        <w:rPr>
          <w:sz w:val="22"/>
          <w:szCs w:val="22"/>
        </w:rPr>
        <w:t>__________________</w:t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</w:r>
      <w:r w:rsidRPr="007A0175">
        <w:rPr>
          <w:sz w:val="22"/>
          <w:szCs w:val="22"/>
        </w:rPr>
        <w:tab/>
        <w:t>№</w:t>
      </w:r>
      <w:r w:rsidR="008F0996">
        <w:rPr>
          <w:sz w:val="22"/>
          <w:szCs w:val="22"/>
        </w:rPr>
        <w:t xml:space="preserve">  1674</w:t>
      </w:r>
    </w:p>
    <w:p w:rsidR="00D46B7B" w:rsidRPr="007A0175" w:rsidRDefault="00D46B7B" w:rsidP="007A0175">
      <w:r w:rsidRPr="007A0175">
        <w:t>г. Всеволожск</w:t>
      </w:r>
    </w:p>
    <w:p w:rsidR="00D46B7B" w:rsidRDefault="00D46B7B" w:rsidP="00D46B7B">
      <w:pPr>
        <w:widowControl w:val="0"/>
        <w:jc w:val="both"/>
        <w:rPr>
          <w:color w:val="000000"/>
          <w:sz w:val="28"/>
          <w:szCs w:val="28"/>
        </w:rPr>
      </w:pPr>
    </w:p>
    <w:p w:rsidR="006E0ED2" w:rsidRDefault="00CB6609" w:rsidP="00D46B7B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</w:p>
    <w:p w:rsidR="00CB6609" w:rsidRDefault="00CB6609" w:rsidP="00D46B7B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</w:t>
      </w:r>
    </w:p>
    <w:p w:rsidR="00CB6609" w:rsidRDefault="00CB6609" w:rsidP="00D46B7B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11.12.2023 № 4967</w:t>
      </w:r>
    </w:p>
    <w:p w:rsidR="00CB6609" w:rsidRDefault="00CB6609" w:rsidP="00D46B7B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D46B7B" w:rsidRDefault="00D46B7B" w:rsidP="00D46B7B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D46B7B" w:rsidRPr="00460F57" w:rsidRDefault="00CB6609" w:rsidP="00D46B7B">
      <w:pPr>
        <w:widowControl w:val="0"/>
        <w:tabs>
          <w:tab w:val="left" w:pos="993"/>
        </w:tabs>
        <w:autoSpaceDE w:val="0"/>
        <w:autoSpaceDN w:val="0"/>
        <w:adjustRightInd w:val="0"/>
        <w:spacing w:line="290" w:lineRule="exact"/>
        <w:ind w:firstLine="709"/>
        <w:jc w:val="both"/>
        <w:rPr>
          <w:sz w:val="28"/>
          <w:szCs w:val="28"/>
        </w:rPr>
      </w:pPr>
      <w:r w:rsidRPr="00CB6609">
        <w:rPr>
          <w:sz w:val="28"/>
        </w:rPr>
        <w:t>В соответствии с Федеральным законом от 06.10.2003 № 131-ФЗ</w:t>
      </w:r>
      <w:r w:rsidR="00D46B7B">
        <w:rPr>
          <w:sz w:val="28"/>
        </w:rPr>
        <w:br/>
      </w:r>
      <w:r w:rsidRPr="00CB6609">
        <w:rPr>
          <w:sz w:val="28"/>
        </w:rPr>
        <w:t xml:space="preserve">«Об общих принципах организации местного самоуправления в Российской </w:t>
      </w:r>
      <w:r w:rsidRPr="00D46B7B">
        <w:rPr>
          <w:spacing w:val="-14"/>
          <w:sz w:val="28"/>
        </w:rPr>
        <w:t>Федерации», руководствуясь постановлением администрации МО «Всеволожский</w:t>
      </w:r>
      <w:r w:rsidRPr="00CB6609">
        <w:rPr>
          <w:sz w:val="28"/>
        </w:rPr>
        <w:t xml:space="preserve"> муниципальный район» от </w:t>
      </w:r>
      <w:r>
        <w:rPr>
          <w:sz w:val="28"/>
        </w:rPr>
        <w:t>14.07.2022</w:t>
      </w:r>
      <w:r w:rsidRPr="00CB6609">
        <w:rPr>
          <w:sz w:val="28"/>
        </w:rPr>
        <w:t xml:space="preserve"> № 3</w:t>
      </w:r>
      <w:r>
        <w:rPr>
          <w:sz w:val="28"/>
        </w:rPr>
        <w:t>009</w:t>
      </w:r>
      <w:r w:rsidRPr="00CB6609">
        <w:rPr>
          <w:sz w:val="28"/>
        </w:rPr>
        <w:t xml:space="preserve"> «Об утверждении Положения</w:t>
      </w:r>
      <w:r w:rsidR="00D46B7B">
        <w:rPr>
          <w:sz w:val="28"/>
        </w:rPr>
        <w:br/>
      </w:r>
      <w:r w:rsidRPr="00CB6609">
        <w:rPr>
          <w:sz w:val="28"/>
        </w:rPr>
        <w:t xml:space="preserve">о порядке организации и проведения культурно-массовых, спортивных, </w:t>
      </w:r>
      <w:r w:rsidRPr="00D46B7B">
        <w:rPr>
          <w:spacing w:val="-14"/>
          <w:sz w:val="28"/>
        </w:rPr>
        <w:t>молодежных и туристических мероприятий во Всеволожском муниципальном</w:t>
      </w:r>
      <w:r w:rsidRPr="00CB6609">
        <w:rPr>
          <w:sz w:val="28"/>
        </w:rPr>
        <w:t xml:space="preserve"> районе Ленинградской области», в рамках реализации муниципальн</w:t>
      </w:r>
      <w:r w:rsidR="005B1C09">
        <w:rPr>
          <w:sz w:val="28"/>
        </w:rPr>
        <w:t>ых</w:t>
      </w:r>
      <w:r w:rsidRPr="00CB6609">
        <w:rPr>
          <w:sz w:val="28"/>
        </w:rPr>
        <w:t xml:space="preserve"> программ «Культура Всеволожского муниципального района Ленинградской области»,</w:t>
      </w:r>
      <w:r w:rsidR="005B1C09">
        <w:rPr>
          <w:sz w:val="28"/>
        </w:rPr>
        <w:t xml:space="preserve"> «Культура МО «Город Всеволожск»,</w:t>
      </w:r>
      <w:r w:rsidRPr="00CB6609">
        <w:rPr>
          <w:sz w:val="28"/>
        </w:rPr>
        <w:t xml:space="preserve"> </w:t>
      </w:r>
      <w:r w:rsidR="00D46B7B" w:rsidRPr="00460F57">
        <w:rPr>
          <w:sz w:val="28"/>
          <w:szCs w:val="28"/>
        </w:rPr>
        <w:t>администрация Всеволожского муниципального района Ленинградской области п о с т а н о в л я е т:</w:t>
      </w:r>
    </w:p>
    <w:p w:rsidR="00CB6609" w:rsidRDefault="00CB6609" w:rsidP="00D46B7B">
      <w:pPr>
        <w:pStyle w:val="a5"/>
        <w:widowControl w:val="0"/>
        <w:tabs>
          <w:tab w:val="left" w:pos="993"/>
        </w:tabs>
        <w:spacing w:line="290" w:lineRule="exact"/>
        <w:ind w:firstLine="709"/>
        <w:jc w:val="both"/>
        <w:rPr>
          <w:sz w:val="28"/>
        </w:rPr>
      </w:pPr>
    </w:p>
    <w:p w:rsidR="00CB6609" w:rsidRPr="00CB6609" w:rsidRDefault="00CB6609" w:rsidP="00D46B7B">
      <w:pPr>
        <w:pStyle w:val="a5"/>
        <w:widowControl w:val="0"/>
        <w:tabs>
          <w:tab w:val="left" w:pos="993"/>
        </w:tabs>
        <w:spacing w:line="290" w:lineRule="exact"/>
        <w:ind w:firstLine="709"/>
        <w:jc w:val="both"/>
        <w:rPr>
          <w:sz w:val="28"/>
        </w:rPr>
      </w:pPr>
      <w:r w:rsidRPr="00D46B7B">
        <w:rPr>
          <w:spacing w:val="-14"/>
          <w:sz w:val="28"/>
        </w:rPr>
        <w:t>1.</w:t>
      </w:r>
      <w:r w:rsidR="00D46B7B" w:rsidRPr="00D46B7B">
        <w:rPr>
          <w:spacing w:val="-14"/>
          <w:sz w:val="28"/>
        </w:rPr>
        <w:tab/>
      </w:r>
      <w:r w:rsidRPr="00D46B7B">
        <w:rPr>
          <w:spacing w:val="-14"/>
          <w:sz w:val="28"/>
        </w:rPr>
        <w:t>Внести в постановление администрации Всеволожского муниципального</w:t>
      </w:r>
      <w:r>
        <w:rPr>
          <w:sz w:val="28"/>
        </w:rPr>
        <w:t xml:space="preserve"> </w:t>
      </w:r>
      <w:r w:rsidRPr="00CB6609">
        <w:rPr>
          <w:sz w:val="28"/>
        </w:rPr>
        <w:t>район</w:t>
      </w:r>
      <w:r>
        <w:rPr>
          <w:sz w:val="28"/>
        </w:rPr>
        <w:t>а</w:t>
      </w:r>
      <w:r w:rsidRPr="00CB6609">
        <w:rPr>
          <w:sz w:val="28"/>
        </w:rPr>
        <w:t xml:space="preserve"> от </w:t>
      </w:r>
      <w:r>
        <w:rPr>
          <w:sz w:val="28"/>
        </w:rPr>
        <w:t>11.12.2023 № 4967</w:t>
      </w:r>
      <w:r w:rsidRPr="00CB6609">
        <w:rPr>
          <w:sz w:val="28"/>
        </w:rPr>
        <w:t xml:space="preserve"> «Об утверждении плана мероприятий </w:t>
      </w:r>
      <w:r w:rsidR="00D46B7B">
        <w:rPr>
          <w:sz w:val="28"/>
        </w:rPr>
        <w:br/>
      </w:r>
      <w:r w:rsidRPr="00CB6609">
        <w:rPr>
          <w:sz w:val="28"/>
        </w:rPr>
        <w:t>на территории Всеволожского муниципального района и МО «Город Всеволожск», проводимых в 1 полугодии 2024 года» (далее –постановление) следующие изменения:</w:t>
      </w:r>
    </w:p>
    <w:p w:rsidR="00CB6609" w:rsidRDefault="00CB6609" w:rsidP="00D46B7B">
      <w:pPr>
        <w:pStyle w:val="a5"/>
        <w:widowControl w:val="0"/>
        <w:tabs>
          <w:tab w:val="left" w:pos="1134"/>
        </w:tabs>
        <w:spacing w:line="290" w:lineRule="exact"/>
        <w:ind w:firstLine="709"/>
        <w:jc w:val="both"/>
        <w:rPr>
          <w:sz w:val="28"/>
        </w:rPr>
      </w:pPr>
      <w:r w:rsidRPr="00CB6609">
        <w:rPr>
          <w:sz w:val="28"/>
        </w:rPr>
        <w:t>1.1.</w:t>
      </w:r>
      <w:r w:rsidR="00D46B7B">
        <w:rPr>
          <w:sz w:val="28"/>
        </w:rPr>
        <w:tab/>
      </w:r>
      <w:r w:rsidRPr="00CB6609">
        <w:rPr>
          <w:sz w:val="28"/>
        </w:rPr>
        <w:t>Приложение «План мероприятий на территории МО Всеволожский муниципальный район и МО «</w:t>
      </w:r>
      <w:r w:rsidR="001A027A">
        <w:rPr>
          <w:sz w:val="28"/>
        </w:rPr>
        <w:t>Город Всеволожск», проводимых в</w:t>
      </w:r>
      <w:r w:rsidRPr="00CB6609">
        <w:rPr>
          <w:sz w:val="28"/>
        </w:rPr>
        <w:t xml:space="preserve"> </w:t>
      </w:r>
      <w:r>
        <w:rPr>
          <w:sz w:val="28"/>
        </w:rPr>
        <w:t>1</w:t>
      </w:r>
      <w:r w:rsidRPr="00CB6609">
        <w:rPr>
          <w:sz w:val="28"/>
        </w:rPr>
        <w:t xml:space="preserve"> полугодии 202</w:t>
      </w:r>
      <w:r w:rsidR="005B1C09">
        <w:rPr>
          <w:sz w:val="28"/>
        </w:rPr>
        <w:t>4</w:t>
      </w:r>
      <w:r w:rsidRPr="00CB6609">
        <w:rPr>
          <w:sz w:val="28"/>
        </w:rPr>
        <w:t xml:space="preserve"> года» изложить в новой редакции, согласно </w:t>
      </w:r>
      <w:proofErr w:type="gramStart"/>
      <w:r w:rsidRPr="00CB6609">
        <w:rPr>
          <w:sz w:val="28"/>
        </w:rPr>
        <w:t>приложению</w:t>
      </w:r>
      <w:proofErr w:type="gramEnd"/>
      <w:r w:rsidR="00D46B7B">
        <w:rPr>
          <w:sz w:val="28"/>
        </w:rPr>
        <w:br/>
      </w:r>
      <w:r w:rsidRPr="00CB6609">
        <w:rPr>
          <w:sz w:val="28"/>
        </w:rPr>
        <w:t>к настоящему постановлению.</w:t>
      </w:r>
    </w:p>
    <w:p w:rsidR="00CA70DB" w:rsidRPr="00CB6609" w:rsidRDefault="00CA70DB" w:rsidP="00D46B7B">
      <w:pPr>
        <w:pStyle w:val="a5"/>
        <w:widowControl w:val="0"/>
        <w:tabs>
          <w:tab w:val="left" w:pos="993"/>
        </w:tabs>
        <w:spacing w:line="290" w:lineRule="exact"/>
        <w:ind w:firstLine="709"/>
        <w:jc w:val="both"/>
        <w:rPr>
          <w:sz w:val="28"/>
        </w:rPr>
      </w:pPr>
      <w:r w:rsidRPr="00D46B7B">
        <w:rPr>
          <w:spacing w:val="-14"/>
          <w:sz w:val="28"/>
        </w:rPr>
        <w:t>2.</w:t>
      </w:r>
      <w:r w:rsidR="00D46B7B" w:rsidRPr="00D46B7B">
        <w:rPr>
          <w:spacing w:val="-14"/>
          <w:sz w:val="28"/>
        </w:rPr>
        <w:tab/>
      </w:r>
      <w:r w:rsidRPr="00D46B7B">
        <w:rPr>
          <w:spacing w:val="-14"/>
          <w:sz w:val="28"/>
        </w:rPr>
        <w:t>Признать утратившим силу постановление администрации Всеволожского</w:t>
      </w:r>
      <w:r w:rsidRPr="00CA70DB">
        <w:rPr>
          <w:sz w:val="28"/>
        </w:rPr>
        <w:t xml:space="preserve"> муниципальн</w:t>
      </w:r>
      <w:r>
        <w:rPr>
          <w:sz w:val="28"/>
        </w:rPr>
        <w:t>ого</w:t>
      </w:r>
      <w:r w:rsidRPr="00CA70DB">
        <w:rPr>
          <w:sz w:val="28"/>
        </w:rPr>
        <w:t xml:space="preserve"> район</w:t>
      </w:r>
      <w:r>
        <w:rPr>
          <w:sz w:val="28"/>
        </w:rPr>
        <w:t>а</w:t>
      </w:r>
      <w:r w:rsidRPr="00CA70DB">
        <w:rPr>
          <w:sz w:val="28"/>
        </w:rPr>
        <w:t xml:space="preserve"> от </w:t>
      </w:r>
      <w:r w:rsidR="00DD22A5">
        <w:rPr>
          <w:sz w:val="28"/>
        </w:rPr>
        <w:t>11.03</w:t>
      </w:r>
      <w:r w:rsidR="00A06CAC">
        <w:rPr>
          <w:sz w:val="28"/>
        </w:rPr>
        <w:t>.2024</w:t>
      </w:r>
      <w:r w:rsidRPr="00CA70DB">
        <w:rPr>
          <w:sz w:val="28"/>
        </w:rPr>
        <w:t xml:space="preserve"> № </w:t>
      </w:r>
      <w:r w:rsidR="00DD22A5" w:rsidRPr="00DD22A5">
        <w:rPr>
          <w:sz w:val="28"/>
        </w:rPr>
        <w:t>915</w:t>
      </w:r>
      <w:r w:rsidRPr="00CA70DB">
        <w:rPr>
          <w:sz w:val="28"/>
        </w:rPr>
        <w:t xml:space="preserve"> «О внесении изменений </w:t>
      </w:r>
      <w:r w:rsidR="00D46B7B">
        <w:rPr>
          <w:sz w:val="28"/>
        </w:rPr>
        <w:br/>
      </w:r>
      <w:r w:rsidRPr="00CA70DB">
        <w:rPr>
          <w:sz w:val="28"/>
        </w:rPr>
        <w:t xml:space="preserve">в постановление администрации от </w:t>
      </w:r>
      <w:r>
        <w:rPr>
          <w:sz w:val="28"/>
        </w:rPr>
        <w:t xml:space="preserve">11.12.2023 </w:t>
      </w:r>
      <w:r w:rsidRPr="00CA70DB">
        <w:rPr>
          <w:sz w:val="28"/>
        </w:rPr>
        <w:t>№</w:t>
      </w:r>
      <w:r>
        <w:rPr>
          <w:sz w:val="28"/>
        </w:rPr>
        <w:t xml:space="preserve"> </w:t>
      </w:r>
      <w:r w:rsidR="00A06CAC">
        <w:rPr>
          <w:sz w:val="28"/>
        </w:rPr>
        <w:t>4967</w:t>
      </w:r>
      <w:r w:rsidRPr="00CA70DB">
        <w:rPr>
          <w:sz w:val="28"/>
        </w:rPr>
        <w:t>».</w:t>
      </w:r>
    </w:p>
    <w:p w:rsidR="005B1C09" w:rsidRDefault="00CA70DB" w:rsidP="00D46B7B">
      <w:pPr>
        <w:pStyle w:val="a5"/>
        <w:widowControl w:val="0"/>
        <w:tabs>
          <w:tab w:val="left" w:pos="993"/>
        </w:tabs>
        <w:spacing w:line="290" w:lineRule="exact"/>
        <w:ind w:firstLine="709"/>
        <w:jc w:val="both"/>
        <w:rPr>
          <w:sz w:val="28"/>
        </w:rPr>
      </w:pPr>
      <w:r>
        <w:rPr>
          <w:sz w:val="28"/>
        </w:rPr>
        <w:t>3</w:t>
      </w:r>
      <w:r w:rsidR="00CB6609" w:rsidRPr="00CB6609">
        <w:rPr>
          <w:sz w:val="28"/>
        </w:rPr>
        <w:t>.</w:t>
      </w:r>
      <w:r w:rsidR="00D46B7B">
        <w:rPr>
          <w:sz w:val="28"/>
        </w:rPr>
        <w:tab/>
      </w:r>
      <w:r w:rsidR="005B1C09" w:rsidRPr="005B1C09">
        <w:rPr>
          <w:sz w:val="28"/>
        </w:rPr>
        <w:t>Настоящее постановление опубликовать в газетах «Всеволожские вести», «Всеволожск Городская жизнь» и разместить на официальном сайте администрации в сети Интернет.</w:t>
      </w:r>
    </w:p>
    <w:p w:rsidR="006E0ED2" w:rsidRDefault="00CA70DB" w:rsidP="00D46B7B">
      <w:pPr>
        <w:pStyle w:val="a5"/>
        <w:widowControl w:val="0"/>
        <w:tabs>
          <w:tab w:val="left" w:pos="993"/>
        </w:tabs>
        <w:spacing w:line="290" w:lineRule="exact"/>
        <w:ind w:firstLine="709"/>
        <w:jc w:val="both"/>
        <w:rPr>
          <w:sz w:val="28"/>
        </w:rPr>
      </w:pPr>
      <w:r>
        <w:rPr>
          <w:sz w:val="28"/>
        </w:rPr>
        <w:t>4</w:t>
      </w:r>
      <w:r w:rsidR="00CB6609" w:rsidRPr="00CB6609">
        <w:rPr>
          <w:sz w:val="28"/>
        </w:rPr>
        <w:t>.</w:t>
      </w:r>
      <w:r w:rsidR="00D46B7B">
        <w:rPr>
          <w:sz w:val="28"/>
        </w:rPr>
        <w:tab/>
      </w:r>
      <w:r w:rsidR="00CB6609" w:rsidRPr="00CB6609">
        <w:rPr>
          <w:sz w:val="28"/>
        </w:rPr>
        <w:t xml:space="preserve">Контроль за исполнением постановления возложить на заместителя главы администрации по социальному развитию </w:t>
      </w:r>
      <w:proofErr w:type="spellStart"/>
      <w:r w:rsidR="00CB6609" w:rsidRPr="00CB6609">
        <w:rPr>
          <w:sz w:val="28"/>
        </w:rPr>
        <w:t>Хотько</w:t>
      </w:r>
      <w:proofErr w:type="spellEnd"/>
      <w:r w:rsidR="00CB6609" w:rsidRPr="00CB6609">
        <w:rPr>
          <w:sz w:val="28"/>
        </w:rPr>
        <w:t xml:space="preserve"> С.В.</w:t>
      </w:r>
    </w:p>
    <w:p w:rsidR="00D46B7B" w:rsidRDefault="00D46B7B" w:rsidP="00D46B7B">
      <w:pPr>
        <w:pStyle w:val="a5"/>
        <w:widowControl w:val="0"/>
        <w:spacing w:line="240" w:lineRule="exact"/>
        <w:ind w:firstLine="709"/>
        <w:jc w:val="both"/>
        <w:rPr>
          <w:sz w:val="28"/>
        </w:rPr>
      </w:pPr>
    </w:p>
    <w:p w:rsidR="00D46B7B" w:rsidRDefault="00D46B7B" w:rsidP="00D46B7B">
      <w:pPr>
        <w:pStyle w:val="a5"/>
        <w:widowControl w:val="0"/>
        <w:spacing w:line="240" w:lineRule="exact"/>
        <w:ind w:firstLine="709"/>
        <w:jc w:val="both"/>
        <w:rPr>
          <w:sz w:val="28"/>
        </w:rPr>
      </w:pPr>
    </w:p>
    <w:p w:rsidR="00D46B7B" w:rsidRPr="00CE43DA" w:rsidRDefault="00D46B7B" w:rsidP="00D46B7B">
      <w:pPr>
        <w:widowControl w:val="0"/>
        <w:autoSpaceDE w:val="0"/>
        <w:autoSpaceDN w:val="0"/>
        <w:adjustRightInd w:val="0"/>
        <w:spacing w:line="290" w:lineRule="exact"/>
        <w:jc w:val="both"/>
        <w:rPr>
          <w:sz w:val="28"/>
          <w:szCs w:val="28"/>
        </w:rPr>
      </w:pPr>
      <w:r w:rsidRPr="00CE43DA">
        <w:rPr>
          <w:sz w:val="28"/>
          <w:szCs w:val="28"/>
        </w:rPr>
        <w:t xml:space="preserve">Временно исполняющий </w:t>
      </w:r>
    </w:p>
    <w:p w:rsidR="00D46B7B" w:rsidRDefault="00D46B7B" w:rsidP="00D46B7B">
      <w:pPr>
        <w:widowControl w:val="0"/>
        <w:autoSpaceDE w:val="0"/>
        <w:autoSpaceDN w:val="0"/>
        <w:adjustRightInd w:val="0"/>
        <w:spacing w:line="290" w:lineRule="exact"/>
        <w:jc w:val="both"/>
        <w:rPr>
          <w:sz w:val="28"/>
          <w:szCs w:val="28"/>
        </w:rPr>
      </w:pPr>
      <w:r w:rsidRPr="00CE43DA">
        <w:rPr>
          <w:sz w:val="28"/>
          <w:szCs w:val="28"/>
        </w:rPr>
        <w:t>полномочия главы администрации                                                А.Л. Воропаев</w:t>
      </w:r>
    </w:p>
    <w:p w:rsidR="008F620F" w:rsidRPr="00CE43DA" w:rsidRDefault="008F620F" w:rsidP="00D46B7B">
      <w:pPr>
        <w:widowControl w:val="0"/>
        <w:autoSpaceDE w:val="0"/>
        <w:autoSpaceDN w:val="0"/>
        <w:adjustRightInd w:val="0"/>
        <w:spacing w:line="290" w:lineRule="exact"/>
        <w:jc w:val="both"/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С приложением можно ознакомиться на официальном сайте администрации Всеволожского муниципального района ЛО: 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  <w:lang w:val="en-US"/>
        </w:rPr>
        <w:t>www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  <w:lang w:val="en-US"/>
        </w:rPr>
        <w:t>vsevreg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  <w:lang w:val="en-US"/>
        </w:rPr>
        <w:t>ru</w:t>
      </w:r>
      <w:bookmarkStart w:id="0" w:name="_GoBack"/>
      <w:bookmarkEnd w:id="0"/>
      <w:proofErr w:type="spellEnd"/>
    </w:p>
    <w:sectPr w:rsidR="008F620F" w:rsidRPr="00CE43DA" w:rsidSect="00D46B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3C7A"/>
    <w:multiLevelType w:val="hybridMultilevel"/>
    <w:tmpl w:val="8DD6DB20"/>
    <w:lvl w:ilvl="0" w:tplc="CA70BEBA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2FA0B76"/>
    <w:multiLevelType w:val="hybridMultilevel"/>
    <w:tmpl w:val="88E4FA70"/>
    <w:lvl w:ilvl="0" w:tplc="A2B21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4B1D1E"/>
    <w:multiLevelType w:val="multilevel"/>
    <w:tmpl w:val="27CE6C0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eastAsia="Times-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eastAsia="Times-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eastAsia="Times-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eastAsia="Times-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eastAsia="Times-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eastAsia="Times-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eastAsia="Times-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eastAsia="Times-Roman" w:cs="Times New Roman" w:hint="default"/>
        <w:color w:val="auto"/>
      </w:rPr>
    </w:lvl>
  </w:abstractNum>
  <w:abstractNum w:abstractNumId="3" w15:restartNumberingAfterBreak="0">
    <w:nsid w:val="5C125743"/>
    <w:multiLevelType w:val="hybridMultilevel"/>
    <w:tmpl w:val="360274F2"/>
    <w:lvl w:ilvl="0" w:tplc="C982317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20650CA"/>
    <w:multiLevelType w:val="multilevel"/>
    <w:tmpl w:val="C5E2F4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64C111A1"/>
    <w:multiLevelType w:val="hybridMultilevel"/>
    <w:tmpl w:val="670E11FA"/>
    <w:lvl w:ilvl="0" w:tplc="58A29ED2">
      <w:start w:val="1"/>
      <w:numFmt w:val="decimal"/>
      <w:lvlText w:val="%1."/>
      <w:lvlJc w:val="left"/>
      <w:pPr>
        <w:ind w:left="720" w:hanging="360"/>
      </w:pPr>
      <w:rPr>
        <w:rFonts w:eastAsia="Times-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5162163"/>
    <w:multiLevelType w:val="hybridMultilevel"/>
    <w:tmpl w:val="80C0BA56"/>
    <w:lvl w:ilvl="0" w:tplc="41EC48F0">
      <w:start w:val="2"/>
      <w:numFmt w:val="decimal"/>
      <w:lvlText w:val="%1."/>
      <w:lvlJc w:val="left"/>
      <w:pPr>
        <w:ind w:left="1069" w:hanging="360"/>
      </w:pPr>
      <w:rPr>
        <w:rFonts w:eastAsia="Times-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5E"/>
    <w:rsid w:val="0000023D"/>
    <w:rsid w:val="00001F6E"/>
    <w:rsid w:val="0000292A"/>
    <w:rsid w:val="00006F8D"/>
    <w:rsid w:val="00010BD7"/>
    <w:rsid w:val="00012F64"/>
    <w:rsid w:val="00013F19"/>
    <w:rsid w:val="000151AF"/>
    <w:rsid w:val="000167EE"/>
    <w:rsid w:val="000168E0"/>
    <w:rsid w:val="00016E31"/>
    <w:rsid w:val="00017316"/>
    <w:rsid w:val="00020C2E"/>
    <w:rsid w:val="00021BCE"/>
    <w:rsid w:val="00021DAB"/>
    <w:rsid w:val="00022867"/>
    <w:rsid w:val="0002552B"/>
    <w:rsid w:val="00031F1D"/>
    <w:rsid w:val="00032238"/>
    <w:rsid w:val="000352C2"/>
    <w:rsid w:val="00040729"/>
    <w:rsid w:val="00041F02"/>
    <w:rsid w:val="0004508B"/>
    <w:rsid w:val="00046894"/>
    <w:rsid w:val="000471E7"/>
    <w:rsid w:val="00050562"/>
    <w:rsid w:val="00050FA1"/>
    <w:rsid w:val="000521F9"/>
    <w:rsid w:val="00054EF9"/>
    <w:rsid w:val="00061135"/>
    <w:rsid w:val="000616D4"/>
    <w:rsid w:val="000621C9"/>
    <w:rsid w:val="00062EE5"/>
    <w:rsid w:val="00063796"/>
    <w:rsid w:val="00063CE8"/>
    <w:rsid w:val="00063F35"/>
    <w:rsid w:val="00064738"/>
    <w:rsid w:val="000653F2"/>
    <w:rsid w:val="00072F3B"/>
    <w:rsid w:val="00074367"/>
    <w:rsid w:val="00080543"/>
    <w:rsid w:val="00080EC3"/>
    <w:rsid w:val="000810EA"/>
    <w:rsid w:val="0008129D"/>
    <w:rsid w:val="00081598"/>
    <w:rsid w:val="0008164A"/>
    <w:rsid w:val="000827E3"/>
    <w:rsid w:val="000872C8"/>
    <w:rsid w:val="000900AE"/>
    <w:rsid w:val="00091500"/>
    <w:rsid w:val="00091FA0"/>
    <w:rsid w:val="00093253"/>
    <w:rsid w:val="000943E8"/>
    <w:rsid w:val="0009604F"/>
    <w:rsid w:val="000979A4"/>
    <w:rsid w:val="000A2250"/>
    <w:rsid w:val="000A3AB3"/>
    <w:rsid w:val="000A40FE"/>
    <w:rsid w:val="000A4CCE"/>
    <w:rsid w:val="000B115A"/>
    <w:rsid w:val="000B13B8"/>
    <w:rsid w:val="000B54D5"/>
    <w:rsid w:val="000B739B"/>
    <w:rsid w:val="000B7BB3"/>
    <w:rsid w:val="000C7D01"/>
    <w:rsid w:val="000D1D6A"/>
    <w:rsid w:val="000D366C"/>
    <w:rsid w:val="000D4822"/>
    <w:rsid w:val="000F1770"/>
    <w:rsid w:val="000F445D"/>
    <w:rsid w:val="000F4D5C"/>
    <w:rsid w:val="000F4EEA"/>
    <w:rsid w:val="000F6BF7"/>
    <w:rsid w:val="000F6D9C"/>
    <w:rsid w:val="001013D6"/>
    <w:rsid w:val="00102D8B"/>
    <w:rsid w:val="00102DCE"/>
    <w:rsid w:val="00104FF3"/>
    <w:rsid w:val="00105120"/>
    <w:rsid w:val="00107F6D"/>
    <w:rsid w:val="00110E4C"/>
    <w:rsid w:val="00111ED6"/>
    <w:rsid w:val="001148F5"/>
    <w:rsid w:val="00115F07"/>
    <w:rsid w:val="00117C75"/>
    <w:rsid w:val="00117D8A"/>
    <w:rsid w:val="00122E06"/>
    <w:rsid w:val="001247E3"/>
    <w:rsid w:val="00124D98"/>
    <w:rsid w:val="00125598"/>
    <w:rsid w:val="00125803"/>
    <w:rsid w:val="00126BB8"/>
    <w:rsid w:val="00130390"/>
    <w:rsid w:val="00130934"/>
    <w:rsid w:val="001311DE"/>
    <w:rsid w:val="00131DD1"/>
    <w:rsid w:val="00133A53"/>
    <w:rsid w:val="0014190F"/>
    <w:rsid w:val="00141C98"/>
    <w:rsid w:val="001441F7"/>
    <w:rsid w:val="001450BE"/>
    <w:rsid w:val="0014559C"/>
    <w:rsid w:val="00146024"/>
    <w:rsid w:val="001476DE"/>
    <w:rsid w:val="00150FD6"/>
    <w:rsid w:val="0015151E"/>
    <w:rsid w:val="0015254D"/>
    <w:rsid w:val="001525B0"/>
    <w:rsid w:val="00154457"/>
    <w:rsid w:val="00155433"/>
    <w:rsid w:val="00163C71"/>
    <w:rsid w:val="00163F55"/>
    <w:rsid w:val="001666F5"/>
    <w:rsid w:val="001708A4"/>
    <w:rsid w:val="0017614E"/>
    <w:rsid w:val="0017619D"/>
    <w:rsid w:val="00182382"/>
    <w:rsid w:val="00183B90"/>
    <w:rsid w:val="001857D2"/>
    <w:rsid w:val="001869E1"/>
    <w:rsid w:val="00192220"/>
    <w:rsid w:val="0019452F"/>
    <w:rsid w:val="00194814"/>
    <w:rsid w:val="0019607E"/>
    <w:rsid w:val="001A027A"/>
    <w:rsid w:val="001A346B"/>
    <w:rsid w:val="001A3DDF"/>
    <w:rsid w:val="001A51AB"/>
    <w:rsid w:val="001A6B72"/>
    <w:rsid w:val="001B1675"/>
    <w:rsid w:val="001C15E1"/>
    <w:rsid w:val="001C2EAC"/>
    <w:rsid w:val="001C31FD"/>
    <w:rsid w:val="001C4ACA"/>
    <w:rsid w:val="001C5CE7"/>
    <w:rsid w:val="001C758C"/>
    <w:rsid w:val="001C7981"/>
    <w:rsid w:val="001D09FA"/>
    <w:rsid w:val="001D1C77"/>
    <w:rsid w:val="001D3C19"/>
    <w:rsid w:val="001D4683"/>
    <w:rsid w:val="001D6321"/>
    <w:rsid w:val="001E2AE2"/>
    <w:rsid w:val="001F38ED"/>
    <w:rsid w:val="001F4797"/>
    <w:rsid w:val="001F6444"/>
    <w:rsid w:val="001F6762"/>
    <w:rsid w:val="001F7EC5"/>
    <w:rsid w:val="00200A52"/>
    <w:rsid w:val="0020389D"/>
    <w:rsid w:val="00206F7E"/>
    <w:rsid w:val="002071DB"/>
    <w:rsid w:val="00210924"/>
    <w:rsid w:val="00210F32"/>
    <w:rsid w:val="00214AC5"/>
    <w:rsid w:val="00227325"/>
    <w:rsid w:val="002274F2"/>
    <w:rsid w:val="0023443F"/>
    <w:rsid w:val="0023643F"/>
    <w:rsid w:val="00243522"/>
    <w:rsid w:val="00244511"/>
    <w:rsid w:val="002445DA"/>
    <w:rsid w:val="00247363"/>
    <w:rsid w:val="00256E66"/>
    <w:rsid w:val="002647DB"/>
    <w:rsid w:val="002728CD"/>
    <w:rsid w:val="00275802"/>
    <w:rsid w:val="00286701"/>
    <w:rsid w:val="002904C0"/>
    <w:rsid w:val="002905BF"/>
    <w:rsid w:val="0029110C"/>
    <w:rsid w:val="00291CED"/>
    <w:rsid w:val="002920D1"/>
    <w:rsid w:val="00292B35"/>
    <w:rsid w:val="00293994"/>
    <w:rsid w:val="002A0294"/>
    <w:rsid w:val="002A0467"/>
    <w:rsid w:val="002A1431"/>
    <w:rsid w:val="002A1F25"/>
    <w:rsid w:val="002A6C00"/>
    <w:rsid w:val="002A6D91"/>
    <w:rsid w:val="002B074C"/>
    <w:rsid w:val="002B0C08"/>
    <w:rsid w:val="002B3793"/>
    <w:rsid w:val="002B3B80"/>
    <w:rsid w:val="002B43D7"/>
    <w:rsid w:val="002B44E6"/>
    <w:rsid w:val="002B4C0C"/>
    <w:rsid w:val="002C20D9"/>
    <w:rsid w:val="002C441E"/>
    <w:rsid w:val="002C63A0"/>
    <w:rsid w:val="002D02B2"/>
    <w:rsid w:val="002D1206"/>
    <w:rsid w:val="002D1520"/>
    <w:rsid w:val="002D3388"/>
    <w:rsid w:val="002D390F"/>
    <w:rsid w:val="002D414D"/>
    <w:rsid w:val="002D5822"/>
    <w:rsid w:val="002D706C"/>
    <w:rsid w:val="002E0282"/>
    <w:rsid w:val="002E0782"/>
    <w:rsid w:val="002E2213"/>
    <w:rsid w:val="002E3BD5"/>
    <w:rsid w:val="002E6196"/>
    <w:rsid w:val="002E7887"/>
    <w:rsid w:val="002F1E35"/>
    <w:rsid w:val="002F55C5"/>
    <w:rsid w:val="002F7F00"/>
    <w:rsid w:val="00301786"/>
    <w:rsid w:val="0030492D"/>
    <w:rsid w:val="003058CD"/>
    <w:rsid w:val="00310228"/>
    <w:rsid w:val="00310B4D"/>
    <w:rsid w:val="0031108A"/>
    <w:rsid w:val="00315105"/>
    <w:rsid w:val="00322449"/>
    <w:rsid w:val="00322824"/>
    <w:rsid w:val="00323C02"/>
    <w:rsid w:val="00325626"/>
    <w:rsid w:val="00325A35"/>
    <w:rsid w:val="003266FB"/>
    <w:rsid w:val="00330456"/>
    <w:rsid w:val="00331B95"/>
    <w:rsid w:val="00331F48"/>
    <w:rsid w:val="00334611"/>
    <w:rsid w:val="003357F7"/>
    <w:rsid w:val="0033639A"/>
    <w:rsid w:val="00336AB1"/>
    <w:rsid w:val="00342B7D"/>
    <w:rsid w:val="00342F90"/>
    <w:rsid w:val="003444EF"/>
    <w:rsid w:val="003464EF"/>
    <w:rsid w:val="003474F3"/>
    <w:rsid w:val="00350C01"/>
    <w:rsid w:val="0035253C"/>
    <w:rsid w:val="00352C93"/>
    <w:rsid w:val="003531FE"/>
    <w:rsid w:val="003615F5"/>
    <w:rsid w:val="00361660"/>
    <w:rsid w:val="00361B35"/>
    <w:rsid w:val="003730C4"/>
    <w:rsid w:val="0037330C"/>
    <w:rsid w:val="00377BE7"/>
    <w:rsid w:val="00380E61"/>
    <w:rsid w:val="00384BB8"/>
    <w:rsid w:val="00385BDE"/>
    <w:rsid w:val="00391954"/>
    <w:rsid w:val="003955DD"/>
    <w:rsid w:val="003970E9"/>
    <w:rsid w:val="003A049B"/>
    <w:rsid w:val="003A093F"/>
    <w:rsid w:val="003A1D9F"/>
    <w:rsid w:val="003A2F16"/>
    <w:rsid w:val="003A3480"/>
    <w:rsid w:val="003B2BCA"/>
    <w:rsid w:val="003C42FB"/>
    <w:rsid w:val="003C4699"/>
    <w:rsid w:val="003C4CC3"/>
    <w:rsid w:val="003C670C"/>
    <w:rsid w:val="003C6A33"/>
    <w:rsid w:val="003D2137"/>
    <w:rsid w:val="003D5683"/>
    <w:rsid w:val="003D6D9E"/>
    <w:rsid w:val="003D762C"/>
    <w:rsid w:val="003D780E"/>
    <w:rsid w:val="003E2065"/>
    <w:rsid w:val="003E373B"/>
    <w:rsid w:val="003E3B16"/>
    <w:rsid w:val="003E5672"/>
    <w:rsid w:val="003E72F5"/>
    <w:rsid w:val="003E79FF"/>
    <w:rsid w:val="003F1F36"/>
    <w:rsid w:val="003F3ED3"/>
    <w:rsid w:val="00401169"/>
    <w:rsid w:val="00403FBC"/>
    <w:rsid w:val="0040556E"/>
    <w:rsid w:val="00405863"/>
    <w:rsid w:val="004061CC"/>
    <w:rsid w:val="00413DD3"/>
    <w:rsid w:val="00422BFB"/>
    <w:rsid w:val="004266B1"/>
    <w:rsid w:val="00427F33"/>
    <w:rsid w:val="004302C6"/>
    <w:rsid w:val="00430A19"/>
    <w:rsid w:val="0043151A"/>
    <w:rsid w:val="004328AF"/>
    <w:rsid w:val="00434FCC"/>
    <w:rsid w:val="00440A0A"/>
    <w:rsid w:val="004423B5"/>
    <w:rsid w:val="00446684"/>
    <w:rsid w:val="004476E0"/>
    <w:rsid w:val="00454D25"/>
    <w:rsid w:val="0045663A"/>
    <w:rsid w:val="00457323"/>
    <w:rsid w:val="00457990"/>
    <w:rsid w:val="0046103A"/>
    <w:rsid w:val="00462387"/>
    <w:rsid w:val="00463B33"/>
    <w:rsid w:val="00463E05"/>
    <w:rsid w:val="0046468E"/>
    <w:rsid w:val="00465500"/>
    <w:rsid w:val="0046589F"/>
    <w:rsid w:val="0046707F"/>
    <w:rsid w:val="00470DA6"/>
    <w:rsid w:val="00472C87"/>
    <w:rsid w:val="0048037A"/>
    <w:rsid w:val="00480743"/>
    <w:rsid w:val="004809D0"/>
    <w:rsid w:val="0048300D"/>
    <w:rsid w:val="00484B35"/>
    <w:rsid w:val="004855FA"/>
    <w:rsid w:val="00486C2B"/>
    <w:rsid w:val="0048771C"/>
    <w:rsid w:val="00491DFD"/>
    <w:rsid w:val="004927A9"/>
    <w:rsid w:val="00492C26"/>
    <w:rsid w:val="00493A0C"/>
    <w:rsid w:val="00496D12"/>
    <w:rsid w:val="00497714"/>
    <w:rsid w:val="0049783B"/>
    <w:rsid w:val="00497D64"/>
    <w:rsid w:val="004A42CA"/>
    <w:rsid w:val="004A5ACA"/>
    <w:rsid w:val="004B3442"/>
    <w:rsid w:val="004B3C62"/>
    <w:rsid w:val="004B3E7C"/>
    <w:rsid w:val="004B47A5"/>
    <w:rsid w:val="004B5302"/>
    <w:rsid w:val="004B589C"/>
    <w:rsid w:val="004B5B73"/>
    <w:rsid w:val="004C1FA7"/>
    <w:rsid w:val="004C5AF2"/>
    <w:rsid w:val="004C5E1A"/>
    <w:rsid w:val="004C5EEF"/>
    <w:rsid w:val="004C77B0"/>
    <w:rsid w:val="004D0CF4"/>
    <w:rsid w:val="004D39BC"/>
    <w:rsid w:val="004D3B34"/>
    <w:rsid w:val="004D51F2"/>
    <w:rsid w:val="004D54CC"/>
    <w:rsid w:val="004D6B75"/>
    <w:rsid w:val="004D7074"/>
    <w:rsid w:val="004E0690"/>
    <w:rsid w:val="004E1F70"/>
    <w:rsid w:val="004E538B"/>
    <w:rsid w:val="004E55C9"/>
    <w:rsid w:val="004F331B"/>
    <w:rsid w:val="004F384B"/>
    <w:rsid w:val="004F3D75"/>
    <w:rsid w:val="004F5565"/>
    <w:rsid w:val="004F69FE"/>
    <w:rsid w:val="004F7300"/>
    <w:rsid w:val="00500FFF"/>
    <w:rsid w:val="005014B7"/>
    <w:rsid w:val="00502345"/>
    <w:rsid w:val="00502C5C"/>
    <w:rsid w:val="00506973"/>
    <w:rsid w:val="00506FC3"/>
    <w:rsid w:val="0051105E"/>
    <w:rsid w:val="005130D5"/>
    <w:rsid w:val="0051475C"/>
    <w:rsid w:val="00515B6C"/>
    <w:rsid w:val="005223F9"/>
    <w:rsid w:val="005236DD"/>
    <w:rsid w:val="005254AA"/>
    <w:rsid w:val="00526228"/>
    <w:rsid w:val="005271D1"/>
    <w:rsid w:val="005273E6"/>
    <w:rsid w:val="005306ED"/>
    <w:rsid w:val="0053139E"/>
    <w:rsid w:val="005318E2"/>
    <w:rsid w:val="00531E50"/>
    <w:rsid w:val="00535BB2"/>
    <w:rsid w:val="00535F0F"/>
    <w:rsid w:val="00536B8D"/>
    <w:rsid w:val="00537C4C"/>
    <w:rsid w:val="00541E38"/>
    <w:rsid w:val="0054452B"/>
    <w:rsid w:val="005502CE"/>
    <w:rsid w:val="00550D3B"/>
    <w:rsid w:val="005527D0"/>
    <w:rsid w:val="005545C5"/>
    <w:rsid w:val="00554872"/>
    <w:rsid w:val="00555124"/>
    <w:rsid w:val="00555654"/>
    <w:rsid w:val="00556EDB"/>
    <w:rsid w:val="0056183B"/>
    <w:rsid w:val="00562504"/>
    <w:rsid w:val="005631A3"/>
    <w:rsid w:val="00563E10"/>
    <w:rsid w:val="00566182"/>
    <w:rsid w:val="005661CD"/>
    <w:rsid w:val="00573B38"/>
    <w:rsid w:val="005810F6"/>
    <w:rsid w:val="0058170D"/>
    <w:rsid w:val="00586290"/>
    <w:rsid w:val="00586CC7"/>
    <w:rsid w:val="00591B9A"/>
    <w:rsid w:val="005922F9"/>
    <w:rsid w:val="0059245F"/>
    <w:rsid w:val="00595BF4"/>
    <w:rsid w:val="0059799B"/>
    <w:rsid w:val="00597FFE"/>
    <w:rsid w:val="005A0804"/>
    <w:rsid w:val="005A2849"/>
    <w:rsid w:val="005A6EB6"/>
    <w:rsid w:val="005A78D6"/>
    <w:rsid w:val="005B0A79"/>
    <w:rsid w:val="005B0AD9"/>
    <w:rsid w:val="005B1565"/>
    <w:rsid w:val="005B1C09"/>
    <w:rsid w:val="005B2CCB"/>
    <w:rsid w:val="005B380B"/>
    <w:rsid w:val="005C331A"/>
    <w:rsid w:val="005C342B"/>
    <w:rsid w:val="005C5821"/>
    <w:rsid w:val="005D0175"/>
    <w:rsid w:val="005D0249"/>
    <w:rsid w:val="005D1036"/>
    <w:rsid w:val="005D1E4E"/>
    <w:rsid w:val="005D2F49"/>
    <w:rsid w:val="005D3EA9"/>
    <w:rsid w:val="005D4ECC"/>
    <w:rsid w:val="005D7330"/>
    <w:rsid w:val="005E1ED0"/>
    <w:rsid w:val="005E2D0B"/>
    <w:rsid w:val="005E3839"/>
    <w:rsid w:val="005E39A9"/>
    <w:rsid w:val="005E3F61"/>
    <w:rsid w:val="005E591C"/>
    <w:rsid w:val="005F4920"/>
    <w:rsid w:val="005F7AA7"/>
    <w:rsid w:val="005F7CCF"/>
    <w:rsid w:val="00600287"/>
    <w:rsid w:val="006025C1"/>
    <w:rsid w:val="00603EAE"/>
    <w:rsid w:val="006103BA"/>
    <w:rsid w:val="0061154B"/>
    <w:rsid w:val="00612666"/>
    <w:rsid w:val="00613C42"/>
    <w:rsid w:val="00617679"/>
    <w:rsid w:val="00630DA5"/>
    <w:rsid w:val="00632616"/>
    <w:rsid w:val="00634FB1"/>
    <w:rsid w:val="00635FCA"/>
    <w:rsid w:val="006423D8"/>
    <w:rsid w:val="00642B76"/>
    <w:rsid w:val="00642E9F"/>
    <w:rsid w:val="00642F98"/>
    <w:rsid w:val="00646F72"/>
    <w:rsid w:val="00656FBF"/>
    <w:rsid w:val="0065759D"/>
    <w:rsid w:val="00657CF5"/>
    <w:rsid w:val="00657F1B"/>
    <w:rsid w:val="00660DBD"/>
    <w:rsid w:val="006620D5"/>
    <w:rsid w:val="00662681"/>
    <w:rsid w:val="00664AA0"/>
    <w:rsid w:val="0066565F"/>
    <w:rsid w:val="00665C28"/>
    <w:rsid w:val="00666844"/>
    <w:rsid w:val="0067164F"/>
    <w:rsid w:val="00673CFD"/>
    <w:rsid w:val="00674929"/>
    <w:rsid w:val="006750F8"/>
    <w:rsid w:val="006771DA"/>
    <w:rsid w:val="006845D1"/>
    <w:rsid w:val="0068546C"/>
    <w:rsid w:val="00686C94"/>
    <w:rsid w:val="0069149B"/>
    <w:rsid w:val="00692BE4"/>
    <w:rsid w:val="006956B3"/>
    <w:rsid w:val="00697228"/>
    <w:rsid w:val="006A594E"/>
    <w:rsid w:val="006A6FF0"/>
    <w:rsid w:val="006A7149"/>
    <w:rsid w:val="006B26E5"/>
    <w:rsid w:val="006B6360"/>
    <w:rsid w:val="006C2A53"/>
    <w:rsid w:val="006C3868"/>
    <w:rsid w:val="006C5BC4"/>
    <w:rsid w:val="006D0BA6"/>
    <w:rsid w:val="006D3D3E"/>
    <w:rsid w:val="006D64A5"/>
    <w:rsid w:val="006D64C2"/>
    <w:rsid w:val="006E0ED2"/>
    <w:rsid w:val="006E1277"/>
    <w:rsid w:val="006E239E"/>
    <w:rsid w:val="006E485E"/>
    <w:rsid w:val="006E4D9F"/>
    <w:rsid w:val="006E4E23"/>
    <w:rsid w:val="006E7162"/>
    <w:rsid w:val="006E78C6"/>
    <w:rsid w:val="006F409E"/>
    <w:rsid w:val="006F6739"/>
    <w:rsid w:val="006F73BD"/>
    <w:rsid w:val="006F7D13"/>
    <w:rsid w:val="0070082B"/>
    <w:rsid w:val="00700C63"/>
    <w:rsid w:val="0070257E"/>
    <w:rsid w:val="007057D0"/>
    <w:rsid w:val="007064AC"/>
    <w:rsid w:val="00711536"/>
    <w:rsid w:val="00711BB6"/>
    <w:rsid w:val="007130E0"/>
    <w:rsid w:val="00714139"/>
    <w:rsid w:val="00716DEB"/>
    <w:rsid w:val="007172F6"/>
    <w:rsid w:val="00717581"/>
    <w:rsid w:val="00720D21"/>
    <w:rsid w:val="00721678"/>
    <w:rsid w:val="00721C66"/>
    <w:rsid w:val="00721FAC"/>
    <w:rsid w:val="007223C9"/>
    <w:rsid w:val="00726803"/>
    <w:rsid w:val="0073059D"/>
    <w:rsid w:val="007315FF"/>
    <w:rsid w:val="00731ACF"/>
    <w:rsid w:val="00733046"/>
    <w:rsid w:val="00734BFF"/>
    <w:rsid w:val="0073792E"/>
    <w:rsid w:val="00737A05"/>
    <w:rsid w:val="00742B94"/>
    <w:rsid w:val="007470C3"/>
    <w:rsid w:val="00750BC3"/>
    <w:rsid w:val="00752220"/>
    <w:rsid w:val="007530CD"/>
    <w:rsid w:val="0075515A"/>
    <w:rsid w:val="00755200"/>
    <w:rsid w:val="00760BEC"/>
    <w:rsid w:val="007612CA"/>
    <w:rsid w:val="007621D5"/>
    <w:rsid w:val="007629D9"/>
    <w:rsid w:val="007670FA"/>
    <w:rsid w:val="007738F1"/>
    <w:rsid w:val="00773F20"/>
    <w:rsid w:val="0077460E"/>
    <w:rsid w:val="00776265"/>
    <w:rsid w:val="00776621"/>
    <w:rsid w:val="00776D5E"/>
    <w:rsid w:val="00782DDC"/>
    <w:rsid w:val="0078352E"/>
    <w:rsid w:val="007845F9"/>
    <w:rsid w:val="00785F0F"/>
    <w:rsid w:val="00786426"/>
    <w:rsid w:val="00787124"/>
    <w:rsid w:val="0078722C"/>
    <w:rsid w:val="00790276"/>
    <w:rsid w:val="00794000"/>
    <w:rsid w:val="007949FF"/>
    <w:rsid w:val="00794F3E"/>
    <w:rsid w:val="007974A7"/>
    <w:rsid w:val="007A043B"/>
    <w:rsid w:val="007A23C4"/>
    <w:rsid w:val="007A2D4C"/>
    <w:rsid w:val="007A4AE4"/>
    <w:rsid w:val="007A7D91"/>
    <w:rsid w:val="007B02EC"/>
    <w:rsid w:val="007B0659"/>
    <w:rsid w:val="007B1969"/>
    <w:rsid w:val="007B2B92"/>
    <w:rsid w:val="007B46D2"/>
    <w:rsid w:val="007B4EFF"/>
    <w:rsid w:val="007B5BFA"/>
    <w:rsid w:val="007B7785"/>
    <w:rsid w:val="007C3D2F"/>
    <w:rsid w:val="007C7FB2"/>
    <w:rsid w:val="007D11BC"/>
    <w:rsid w:val="007D1FBF"/>
    <w:rsid w:val="007D3DB5"/>
    <w:rsid w:val="007D4537"/>
    <w:rsid w:val="007D5047"/>
    <w:rsid w:val="007D55B6"/>
    <w:rsid w:val="007D6A88"/>
    <w:rsid w:val="007E041B"/>
    <w:rsid w:val="007E2402"/>
    <w:rsid w:val="007F4145"/>
    <w:rsid w:val="007F4C5F"/>
    <w:rsid w:val="007F583A"/>
    <w:rsid w:val="007F6A63"/>
    <w:rsid w:val="00800248"/>
    <w:rsid w:val="0080130A"/>
    <w:rsid w:val="00813D71"/>
    <w:rsid w:val="0081522C"/>
    <w:rsid w:val="00816E60"/>
    <w:rsid w:val="008178AB"/>
    <w:rsid w:val="00821661"/>
    <w:rsid w:val="00823394"/>
    <w:rsid w:val="00827388"/>
    <w:rsid w:val="008304A9"/>
    <w:rsid w:val="008315AF"/>
    <w:rsid w:val="00833988"/>
    <w:rsid w:val="0083787F"/>
    <w:rsid w:val="00837E52"/>
    <w:rsid w:val="0084179D"/>
    <w:rsid w:val="00841C93"/>
    <w:rsid w:val="0084356D"/>
    <w:rsid w:val="00852B59"/>
    <w:rsid w:val="00854A73"/>
    <w:rsid w:val="00861288"/>
    <w:rsid w:val="0086143B"/>
    <w:rsid w:val="00861714"/>
    <w:rsid w:val="00867302"/>
    <w:rsid w:val="00867424"/>
    <w:rsid w:val="0087003F"/>
    <w:rsid w:val="00874F19"/>
    <w:rsid w:val="008750C1"/>
    <w:rsid w:val="00877D04"/>
    <w:rsid w:val="00881617"/>
    <w:rsid w:val="00884E29"/>
    <w:rsid w:val="008855D5"/>
    <w:rsid w:val="0088749A"/>
    <w:rsid w:val="00892349"/>
    <w:rsid w:val="00894AB7"/>
    <w:rsid w:val="00896998"/>
    <w:rsid w:val="00896A35"/>
    <w:rsid w:val="00896C1A"/>
    <w:rsid w:val="008A0EEE"/>
    <w:rsid w:val="008A1770"/>
    <w:rsid w:val="008A31A4"/>
    <w:rsid w:val="008A6C56"/>
    <w:rsid w:val="008B2D09"/>
    <w:rsid w:val="008B338A"/>
    <w:rsid w:val="008C0C5A"/>
    <w:rsid w:val="008C393F"/>
    <w:rsid w:val="008C53FA"/>
    <w:rsid w:val="008C6E89"/>
    <w:rsid w:val="008D1EE8"/>
    <w:rsid w:val="008D25C0"/>
    <w:rsid w:val="008D5B74"/>
    <w:rsid w:val="008E2667"/>
    <w:rsid w:val="008E2EE9"/>
    <w:rsid w:val="008E3DF8"/>
    <w:rsid w:val="008E529E"/>
    <w:rsid w:val="008E674F"/>
    <w:rsid w:val="008E6BAA"/>
    <w:rsid w:val="008F0996"/>
    <w:rsid w:val="008F149A"/>
    <w:rsid w:val="008F1EAB"/>
    <w:rsid w:val="008F25A3"/>
    <w:rsid w:val="008F434E"/>
    <w:rsid w:val="008F4F74"/>
    <w:rsid w:val="008F5ADC"/>
    <w:rsid w:val="008F620F"/>
    <w:rsid w:val="008F62F9"/>
    <w:rsid w:val="00900D01"/>
    <w:rsid w:val="0090166D"/>
    <w:rsid w:val="009024E1"/>
    <w:rsid w:val="00902B63"/>
    <w:rsid w:val="00902F23"/>
    <w:rsid w:val="00903885"/>
    <w:rsid w:val="00903D25"/>
    <w:rsid w:val="00904333"/>
    <w:rsid w:val="00904FCD"/>
    <w:rsid w:val="00905E09"/>
    <w:rsid w:val="00907860"/>
    <w:rsid w:val="00907E27"/>
    <w:rsid w:val="00910CFA"/>
    <w:rsid w:val="009110BB"/>
    <w:rsid w:val="009111A0"/>
    <w:rsid w:val="00915162"/>
    <w:rsid w:val="00915870"/>
    <w:rsid w:val="00915BCE"/>
    <w:rsid w:val="00920BF4"/>
    <w:rsid w:val="0093026E"/>
    <w:rsid w:val="009312AC"/>
    <w:rsid w:val="00932548"/>
    <w:rsid w:val="00934BAA"/>
    <w:rsid w:val="009424F9"/>
    <w:rsid w:val="0094305E"/>
    <w:rsid w:val="00943126"/>
    <w:rsid w:val="009452E1"/>
    <w:rsid w:val="009503AA"/>
    <w:rsid w:val="009511A9"/>
    <w:rsid w:val="00951AD6"/>
    <w:rsid w:val="00952FC5"/>
    <w:rsid w:val="0095433C"/>
    <w:rsid w:val="009545F8"/>
    <w:rsid w:val="0095624F"/>
    <w:rsid w:val="0096070B"/>
    <w:rsid w:val="009617C3"/>
    <w:rsid w:val="00962121"/>
    <w:rsid w:val="00963367"/>
    <w:rsid w:val="00963EE3"/>
    <w:rsid w:val="00964C04"/>
    <w:rsid w:val="0096637E"/>
    <w:rsid w:val="0096738C"/>
    <w:rsid w:val="00970418"/>
    <w:rsid w:val="0097170A"/>
    <w:rsid w:val="009729BA"/>
    <w:rsid w:val="009765AA"/>
    <w:rsid w:val="00977EB3"/>
    <w:rsid w:val="00982B7F"/>
    <w:rsid w:val="00984A8F"/>
    <w:rsid w:val="0098673E"/>
    <w:rsid w:val="00986BD2"/>
    <w:rsid w:val="009905AE"/>
    <w:rsid w:val="009907E8"/>
    <w:rsid w:val="009914FF"/>
    <w:rsid w:val="00992EE4"/>
    <w:rsid w:val="0099309A"/>
    <w:rsid w:val="00995D99"/>
    <w:rsid w:val="009972B7"/>
    <w:rsid w:val="00997589"/>
    <w:rsid w:val="009A0FA6"/>
    <w:rsid w:val="009A484A"/>
    <w:rsid w:val="009A6CA0"/>
    <w:rsid w:val="009A6CED"/>
    <w:rsid w:val="009B1B2C"/>
    <w:rsid w:val="009B58F0"/>
    <w:rsid w:val="009B5CF2"/>
    <w:rsid w:val="009C37F8"/>
    <w:rsid w:val="009C4378"/>
    <w:rsid w:val="009C6A78"/>
    <w:rsid w:val="009C7629"/>
    <w:rsid w:val="009D303E"/>
    <w:rsid w:val="009D7525"/>
    <w:rsid w:val="009E21A9"/>
    <w:rsid w:val="009E2255"/>
    <w:rsid w:val="009E253D"/>
    <w:rsid w:val="009E2AD6"/>
    <w:rsid w:val="009E39ED"/>
    <w:rsid w:val="009F01C9"/>
    <w:rsid w:val="009F25EA"/>
    <w:rsid w:val="009F6E33"/>
    <w:rsid w:val="00A024A9"/>
    <w:rsid w:val="00A037D2"/>
    <w:rsid w:val="00A06CAC"/>
    <w:rsid w:val="00A07688"/>
    <w:rsid w:val="00A12497"/>
    <w:rsid w:val="00A21802"/>
    <w:rsid w:val="00A21FC8"/>
    <w:rsid w:val="00A221B4"/>
    <w:rsid w:val="00A23774"/>
    <w:rsid w:val="00A25A57"/>
    <w:rsid w:val="00A2786D"/>
    <w:rsid w:val="00A27F64"/>
    <w:rsid w:val="00A3083F"/>
    <w:rsid w:val="00A31B6F"/>
    <w:rsid w:val="00A35165"/>
    <w:rsid w:val="00A353A3"/>
    <w:rsid w:val="00A3553D"/>
    <w:rsid w:val="00A40731"/>
    <w:rsid w:val="00A40DC4"/>
    <w:rsid w:val="00A4215B"/>
    <w:rsid w:val="00A430C5"/>
    <w:rsid w:val="00A44C70"/>
    <w:rsid w:val="00A454A8"/>
    <w:rsid w:val="00A45520"/>
    <w:rsid w:val="00A45830"/>
    <w:rsid w:val="00A459C9"/>
    <w:rsid w:val="00A47302"/>
    <w:rsid w:val="00A53113"/>
    <w:rsid w:val="00A53D7E"/>
    <w:rsid w:val="00A54E45"/>
    <w:rsid w:val="00A55C05"/>
    <w:rsid w:val="00A601CA"/>
    <w:rsid w:val="00A603C5"/>
    <w:rsid w:val="00A6083F"/>
    <w:rsid w:val="00A61E40"/>
    <w:rsid w:val="00A62E86"/>
    <w:rsid w:val="00A7117D"/>
    <w:rsid w:val="00A81283"/>
    <w:rsid w:val="00A83238"/>
    <w:rsid w:val="00A840B8"/>
    <w:rsid w:val="00A84BAF"/>
    <w:rsid w:val="00A86E62"/>
    <w:rsid w:val="00A87FD0"/>
    <w:rsid w:val="00A931C9"/>
    <w:rsid w:val="00A934A4"/>
    <w:rsid w:val="00A94F78"/>
    <w:rsid w:val="00A9507C"/>
    <w:rsid w:val="00A976EA"/>
    <w:rsid w:val="00AA1EB7"/>
    <w:rsid w:val="00AA1EBC"/>
    <w:rsid w:val="00AA1EC8"/>
    <w:rsid w:val="00AA3256"/>
    <w:rsid w:val="00AA340A"/>
    <w:rsid w:val="00AA3F12"/>
    <w:rsid w:val="00AA4EAB"/>
    <w:rsid w:val="00AA5334"/>
    <w:rsid w:val="00AA76F0"/>
    <w:rsid w:val="00AA7A8A"/>
    <w:rsid w:val="00AA7FF4"/>
    <w:rsid w:val="00AB0048"/>
    <w:rsid w:val="00AB2B93"/>
    <w:rsid w:val="00AB2CE2"/>
    <w:rsid w:val="00AB37C7"/>
    <w:rsid w:val="00AB6227"/>
    <w:rsid w:val="00AB63D2"/>
    <w:rsid w:val="00AB78E0"/>
    <w:rsid w:val="00AC506E"/>
    <w:rsid w:val="00AD31BA"/>
    <w:rsid w:val="00AE0BF3"/>
    <w:rsid w:val="00AE14C8"/>
    <w:rsid w:val="00AE312C"/>
    <w:rsid w:val="00AE3CE9"/>
    <w:rsid w:val="00AE5F18"/>
    <w:rsid w:val="00AF074E"/>
    <w:rsid w:val="00AF3F81"/>
    <w:rsid w:val="00AF4911"/>
    <w:rsid w:val="00AF668D"/>
    <w:rsid w:val="00B00351"/>
    <w:rsid w:val="00B035CF"/>
    <w:rsid w:val="00B0408B"/>
    <w:rsid w:val="00B05C34"/>
    <w:rsid w:val="00B10143"/>
    <w:rsid w:val="00B12C66"/>
    <w:rsid w:val="00B16D3F"/>
    <w:rsid w:val="00B17CFB"/>
    <w:rsid w:val="00B23609"/>
    <w:rsid w:val="00B23D3E"/>
    <w:rsid w:val="00B25275"/>
    <w:rsid w:val="00B25A5B"/>
    <w:rsid w:val="00B305C1"/>
    <w:rsid w:val="00B30BD2"/>
    <w:rsid w:val="00B317DB"/>
    <w:rsid w:val="00B32290"/>
    <w:rsid w:val="00B332A6"/>
    <w:rsid w:val="00B34358"/>
    <w:rsid w:val="00B35299"/>
    <w:rsid w:val="00B41BA0"/>
    <w:rsid w:val="00B45139"/>
    <w:rsid w:val="00B45567"/>
    <w:rsid w:val="00B4614F"/>
    <w:rsid w:val="00B469F9"/>
    <w:rsid w:val="00B47CDD"/>
    <w:rsid w:val="00B50EA1"/>
    <w:rsid w:val="00B51A92"/>
    <w:rsid w:val="00B520EF"/>
    <w:rsid w:val="00B5637F"/>
    <w:rsid w:val="00B60A0B"/>
    <w:rsid w:val="00B613CB"/>
    <w:rsid w:val="00B63E35"/>
    <w:rsid w:val="00B64D35"/>
    <w:rsid w:val="00B656E3"/>
    <w:rsid w:val="00B66208"/>
    <w:rsid w:val="00B66585"/>
    <w:rsid w:val="00B66652"/>
    <w:rsid w:val="00B66DC2"/>
    <w:rsid w:val="00B67DCE"/>
    <w:rsid w:val="00B75559"/>
    <w:rsid w:val="00B77975"/>
    <w:rsid w:val="00B8000C"/>
    <w:rsid w:val="00B80328"/>
    <w:rsid w:val="00B81449"/>
    <w:rsid w:val="00B83C85"/>
    <w:rsid w:val="00B86E34"/>
    <w:rsid w:val="00B91A30"/>
    <w:rsid w:val="00B931AB"/>
    <w:rsid w:val="00B93403"/>
    <w:rsid w:val="00B9474E"/>
    <w:rsid w:val="00B9591D"/>
    <w:rsid w:val="00B9593C"/>
    <w:rsid w:val="00BA1D29"/>
    <w:rsid w:val="00BA47E9"/>
    <w:rsid w:val="00BA6FB8"/>
    <w:rsid w:val="00BB01E0"/>
    <w:rsid w:val="00BB119F"/>
    <w:rsid w:val="00BB1404"/>
    <w:rsid w:val="00BB239B"/>
    <w:rsid w:val="00BB30F3"/>
    <w:rsid w:val="00BB6203"/>
    <w:rsid w:val="00BB7652"/>
    <w:rsid w:val="00BC06AD"/>
    <w:rsid w:val="00BC4F51"/>
    <w:rsid w:val="00BC56F1"/>
    <w:rsid w:val="00BC6F22"/>
    <w:rsid w:val="00BD1237"/>
    <w:rsid w:val="00BE214A"/>
    <w:rsid w:val="00BE5B03"/>
    <w:rsid w:val="00BE5C1D"/>
    <w:rsid w:val="00BE62E4"/>
    <w:rsid w:val="00BE6693"/>
    <w:rsid w:val="00BE69BA"/>
    <w:rsid w:val="00BF0CE0"/>
    <w:rsid w:val="00BF22D7"/>
    <w:rsid w:val="00BF39A4"/>
    <w:rsid w:val="00BF6758"/>
    <w:rsid w:val="00BF7172"/>
    <w:rsid w:val="00C0409E"/>
    <w:rsid w:val="00C04263"/>
    <w:rsid w:val="00C05C61"/>
    <w:rsid w:val="00C15697"/>
    <w:rsid w:val="00C15DD0"/>
    <w:rsid w:val="00C16955"/>
    <w:rsid w:val="00C20283"/>
    <w:rsid w:val="00C20E65"/>
    <w:rsid w:val="00C2141D"/>
    <w:rsid w:val="00C21C52"/>
    <w:rsid w:val="00C22C26"/>
    <w:rsid w:val="00C26C85"/>
    <w:rsid w:val="00C26D13"/>
    <w:rsid w:val="00C304A1"/>
    <w:rsid w:val="00C33EB4"/>
    <w:rsid w:val="00C36BEE"/>
    <w:rsid w:val="00C37EBF"/>
    <w:rsid w:val="00C40EA2"/>
    <w:rsid w:val="00C41B38"/>
    <w:rsid w:val="00C45009"/>
    <w:rsid w:val="00C53C04"/>
    <w:rsid w:val="00C5421E"/>
    <w:rsid w:val="00C54647"/>
    <w:rsid w:val="00C6177C"/>
    <w:rsid w:val="00C641FE"/>
    <w:rsid w:val="00C65294"/>
    <w:rsid w:val="00C6663E"/>
    <w:rsid w:val="00C67FCB"/>
    <w:rsid w:val="00C7046A"/>
    <w:rsid w:val="00C7258D"/>
    <w:rsid w:val="00C72FE6"/>
    <w:rsid w:val="00C73FB4"/>
    <w:rsid w:val="00C759F1"/>
    <w:rsid w:val="00C80410"/>
    <w:rsid w:val="00C805A9"/>
    <w:rsid w:val="00C81774"/>
    <w:rsid w:val="00C84397"/>
    <w:rsid w:val="00C8452D"/>
    <w:rsid w:val="00C86025"/>
    <w:rsid w:val="00C86557"/>
    <w:rsid w:val="00C939B9"/>
    <w:rsid w:val="00C9470A"/>
    <w:rsid w:val="00CA1492"/>
    <w:rsid w:val="00CA49B0"/>
    <w:rsid w:val="00CA6E4E"/>
    <w:rsid w:val="00CA6E96"/>
    <w:rsid w:val="00CA70DB"/>
    <w:rsid w:val="00CB2886"/>
    <w:rsid w:val="00CB39EF"/>
    <w:rsid w:val="00CB43C7"/>
    <w:rsid w:val="00CB48E8"/>
    <w:rsid w:val="00CB62E6"/>
    <w:rsid w:val="00CB6609"/>
    <w:rsid w:val="00CC0E51"/>
    <w:rsid w:val="00CC11BE"/>
    <w:rsid w:val="00CC687D"/>
    <w:rsid w:val="00CD1DDB"/>
    <w:rsid w:val="00CD4343"/>
    <w:rsid w:val="00CD4C44"/>
    <w:rsid w:val="00CD4DB7"/>
    <w:rsid w:val="00CD4FFA"/>
    <w:rsid w:val="00CD525E"/>
    <w:rsid w:val="00CE23D2"/>
    <w:rsid w:val="00CE2F5B"/>
    <w:rsid w:val="00CE3001"/>
    <w:rsid w:val="00CE4984"/>
    <w:rsid w:val="00CE50DE"/>
    <w:rsid w:val="00CE5F84"/>
    <w:rsid w:val="00CE742F"/>
    <w:rsid w:val="00CF0755"/>
    <w:rsid w:val="00CF3B28"/>
    <w:rsid w:val="00CF4094"/>
    <w:rsid w:val="00CF5208"/>
    <w:rsid w:val="00D06249"/>
    <w:rsid w:val="00D06664"/>
    <w:rsid w:val="00D07595"/>
    <w:rsid w:val="00D138F1"/>
    <w:rsid w:val="00D156AB"/>
    <w:rsid w:val="00D179E9"/>
    <w:rsid w:val="00D3029A"/>
    <w:rsid w:val="00D32C36"/>
    <w:rsid w:val="00D3505C"/>
    <w:rsid w:val="00D35FEE"/>
    <w:rsid w:val="00D36940"/>
    <w:rsid w:val="00D378BE"/>
    <w:rsid w:val="00D42DD7"/>
    <w:rsid w:val="00D4326F"/>
    <w:rsid w:val="00D44E56"/>
    <w:rsid w:val="00D46B7B"/>
    <w:rsid w:val="00D503EC"/>
    <w:rsid w:val="00D53133"/>
    <w:rsid w:val="00D54005"/>
    <w:rsid w:val="00D54512"/>
    <w:rsid w:val="00D54EAF"/>
    <w:rsid w:val="00D56C44"/>
    <w:rsid w:val="00D577D7"/>
    <w:rsid w:val="00D65F9D"/>
    <w:rsid w:val="00D700A0"/>
    <w:rsid w:val="00D7242E"/>
    <w:rsid w:val="00D7284C"/>
    <w:rsid w:val="00D72D9E"/>
    <w:rsid w:val="00D743B3"/>
    <w:rsid w:val="00D81368"/>
    <w:rsid w:val="00D82558"/>
    <w:rsid w:val="00D842E2"/>
    <w:rsid w:val="00D8450D"/>
    <w:rsid w:val="00D932C4"/>
    <w:rsid w:val="00D932EF"/>
    <w:rsid w:val="00D938AD"/>
    <w:rsid w:val="00DA09EC"/>
    <w:rsid w:val="00DA7043"/>
    <w:rsid w:val="00DB0681"/>
    <w:rsid w:val="00DB0B5B"/>
    <w:rsid w:val="00DB1122"/>
    <w:rsid w:val="00DB23C6"/>
    <w:rsid w:val="00DB31F9"/>
    <w:rsid w:val="00DB3ADE"/>
    <w:rsid w:val="00DB4032"/>
    <w:rsid w:val="00DC0D67"/>
    <w:rsid w:val="00DC3D0C"/>
    <w:rsid w:val="00DD22A5"/>
    <w:rsid w:val="00DD234F"/>
    <w:rsid w:val="00DD4B13"/>
    <w:rsid w:val="00DD6AF4"/>
    <w:rsid w:val="00DE4C6E"/>
    <w:rsid w:val="00DF079F"/>
    <w:rsid w:val="00DF246F"/>
    <w:rsid w:val="00DF30D4"/>
    <w:rsid w:val="00DF487E"/>
    <w:rsid w:val="00DF4E94"/>
    <w:rsid w:val="00DF62D4"/>
    <w:rsid w:val="00DF761C"/>
    <w:rsid w:val="00DF7D75"/>
    <w:rsid w:val="00E0363C"/>
    <w:rsid w:val="00E03E67"/>
    <w:rsid w:val="00E04E25"/>
    <w:rsid w:val="00E058EF"/>
    <w:rsid w:val="00E05D1D"/>
    <w:rsid w:val="00E068FA"/>
    <w:rsid w:val="00E110F9"/>
    <w:rsid w:val="00E12FC8"/>
    <w:rsid w:val="00E13834"/>
    <w:rsid w:val="00E2081D"/>
    <w:rsid w:val="00E21A2A"/>
    <w:rsid w:val="00E23096"/>
    <w:rsid w:val="00E262D5"/>
    <w:rsid w:val="00E26E67"/>
    <w:rsid w:val="00E311BC"/>
    <w:rsid w:val="00E3149F"/>
    <w:rsid w:val="00E31E91"/>
    <w:rsid w:val="00E37532"/>
    <w:rsid w:val="00E377E6"/>
    <w:rsid w:val="00E400C8"/>
    <w:rsid w:val="00E40986"/>
    <w:rsid w:val="00E41C2A"/>
    <w:rsid w:val="00E43553"/>
    <w:rsid w:val="00E4571C"/>
    <w:rsid w:val="00E50466"/>
    <w:rsid w:val="00E520DA"/>
    <w:rsid w:val="00E521C8"/>
    <w:rsid w:val="00E55CC8"/>
    <w:rsid w:val="00E55DDE"/>
    <w:rsid w:val="00E63001"/>
    <w:rsid w:val="00E65CC5"/>
    <w:rsid w:val="00E67F0E"/>
    <w:rsid w:val="00E70E99"/>
    <w:rsid w:val="00E719A9"/>
    <w:rsid w:val="00E72518"/>
    <w:rsid w:val="00E75BEB"/>
    <w:rsid w:val="00E805C3"/>
    <w:rsid w:val="00E80EC6"/>
    <w:rsid w:val="00E810D8"/>
    <w:rsid w:val="00E818BD"/>
    <w:rsid w:val="00E81A51"/>
    <w:rsid w:val="00E834FC"/>
    <w:rsid w:val="00E83528"/>
    <w:rsid w:val="00E8572E"/>
    <w:rsid w:val="00E87320"/>
    <w:rsid w:val="00E9094D"/>
    <w:rsid w:val="00E93452"/>
    <w:rsid w:val="00E971EC"/>
    <w:rsid w:val="00EA02A1"/>
    <w:rsid w:val="00EA3606"/>
    <w:rsid w:val="00EA529E"/>
    <w:rsid w:val="00EA68DF"/>
    <w:rsid w:val="00EA6E8E"/>
    <w:rsid w:val="00EB017A"/>
    <w:rsid w:val="00EB27D0"/>
    <w:rsid w:val="00EB31CC"/>
    <w:rsid w:val="00EB4F5C"/>
    <w:rsid w:val="00EB74B7"/>
    <w:rsid w:val="00EC1717"/>
    <w:rsid w:val="00EC2386"/>
    <w:rsid w:val="00EC40A7"/>
    <w:rsid w:val="00EC4B3B"/>
    <w:rsid w:val="00EC5AB9"/>
    <w:rsid w:val="00EC7967"/>
    <w:rsid w:val="00ED0C99"/>
    <w:rsid w:val="00ED21DA"/>
    <w:rsid w:val="00ED387C"/>
    <w:rsid w:val="00ED4174"/>
    <w:rsid w:val="00ED4B65"/>
    <w:rsid w:val="00EE08D0"/>
    <w:rsid w:val="00EE15C6"/>
    <w:rsid w:val="00EE2486"/>
    <w:rsid w:val="00EE2D87"/>
    <w:rsid w:val="00EE4892"/>
    <w:rsid w:val="00EE49EE"/>
    <w:rsid w:val="00EE5F57"/>
    <w:rsid w:val="00EF0811"/>
    <w:rsid w:val="00EF40CA"/>
    <w:rsid w:val="00F00DC1"/>
    <w:rsid w:val="00F01F63"/>
    <w:rsid w:val="00F02289"/>
    <w:rsid w:val="00F04351"/>
    <w:rsid w:val="00F047BC"/>
    <w:rsid w:val="00F05550"/>
    <w:rsid w:val="00F10596"/>
    <w:rsid w:val="00F12962"/>
    <w:rsid w:val="00F12A3F"/>
    <w:rsid w:val="00F151B0"/>
    <w:rsid w:val="00F17988"/>
    <w:rsid w:val="00F17C95"/>
    <w:rsid w:val="00F20DAA"/>
    <w:rsid w:val="00F21C6A"/>
    <w:rsid w:val="00F23BEC"/>
    <w:rsid w:val="00F25D49"/>
    <w:rsid w:val="00F26714"/>
    <w:rsid w:val="00F36565"/>
    <w:rsid w:val="00F37038"/>
    <w:rsid w:val="00F42046"/>
    <w:rsid w:val="00F423AC"/>
    <w:rsid w:val="00F42638"/>
    <w:rsid w:val="00F450DA"/>
    <w:rsid w:val="00F46EA0"/>
    <w:rsid w:val="00F501B3"/>
    <w:rsid w:val="00F56800"/>
    <w:rsid w:val="00F57200"/>
    <w:rsid w:val="00F63187"/>
    <w:rsid w:val="00F65006"/>
    <w:rsid w:val="00F65B55"/>
    <w:rsid w:val="00F6768C"/>
    <w:rsid w:val="00F711B1"/>
    <w:rsid w:val="00F72735"/>
    <w:rsid w:val="00F72DD6"/>
    <w:rsid w:val="00F748A7"/>
    <w:rsid w:val="00F76398"/>
    <w:rsid w:val="00F77CA9"/>
    <w:rsid w:val="00F82D6C"/>
    <w:rsid w:val="00F837B5"/>
    <w:rsid w:val="00F83CAA"/>
    <w:rsid w:val="00F8458A"/>
    <w:rsid w:val="00F859E9"/>
    <w:rsid w:val="00F865C5"/>
    <w:rsid w:val="00F92EB0"/>
    <w:rsid w:val="00F93F27"/>
    <w:rsid w:val="00F95A5E"/>
    <w:rsid w:val="00F97E81"/>
    <w:rsid w:val="00FA0732"/>
    <w:rsid w:val="00FA13AE"/>
    <w:rsid w:val="00FA4257"/>
    <w:rsid w:val="00FA7497"/>
    <w:rsid w:val="00FA7E43"/>
    <w:rsid w:val="00FA7E89"/>
    <w:rsid w:val="00FB5031"/>
    <w:rsid w:val="00FB639D"/>
    <w:rsid w:val="00FB7E9D"/>
    <w:rsid w:val="00FC25CD"/>
    <w:rsid w:val="00FC30E7"/>
    <w:rsid w:val="00FC3F74"/>
    <w:rsid w:val="00FC603A"/>
    <w:rsid w:val="00FC7B08"/>
    <w:rsid w:val="00FD0CE3"/>
    <w:rsid w:val="00FD1529"/>
    <w:rsid w:val="00FD2499"/>
    <w:rsid w:val="00FD2CEA"/>
    <w:rsid w:val="00FD32D7"/>
    <w:rsid w:val="00FD4D8E"/>
    <w:rsid w:val="00FD5064"/>
    <w:rsid w:val="00FD5D8B"/>
    <w:rsid w:val="00FD6879"/>
    <w:rsid w:val="00FD6CE5"/>
    <w:rsid w:val="00FE04A4"/>
    <w:rsid w:val="00FE0967"/>
    <w:rsid w:val="00FE1C0C"/>
    <w:rsid w:val="00FE2D34"/>
    <w:rsid w:val="00FE35EF"/>
    <w:rsid w:val="00FE4ED9"/>
    <w:rsid w:val="00FE5097"/>
    <w:rsid w:val="00FE5F18"/>
    <w:rsid w:val="00FF02AE"/>
    <w:rsid w:val="00FF0DAC"/>
    <w:rsid w:val="00FF23DD"/>
    <w:rsid w:val="00FF4831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43877-3AFA-481D-B28D-EA5555F5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95A5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">
    <w:name w:val="Абзац списка1"/>
    <w:basedOn w:val="a"/>
    <w:rsid w:val="00F95A5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F95A5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647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E0E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925D-4DB5-4B1D-A702-1F29339C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Дедловская 15</dc:creator>
  <cp:keywords/>
  <cp:lastModifiedBy>Учетная запись Майкрософт</cp:lastModifiedBy>
  <cp:revision>3</cp:revision>
  <cp:lastPrinted>2024-05-07T09:04:00Z</cp:lastPrinted>
  <dcterms:created xsi:type="dcterms:W3CDTF">2024-05-08T07:06:00Z</dcterms:created>
  <dcterms:modified xsi:type="dcterms:W3CDTF">2024-05-13T10:40:00Z</dcterms:modified>
</cp:coreProperties>
</file>